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22A95" w:rsidRPr="00422A95" w14:paraId="6248400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07A8D" w14:textId="77777777" w:rsidR="00422A95" w:rsidRPr="00422A95" w:rsidRDefault="00422A9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422A9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B2A5694" w14:textId="77777777" w:rsidR="00422A95" w:rsidRPr="00422A95" w:rsidRDefault="00422A9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22A95" w:rsidRPr="00422A95" w14:paraId="2A32A22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E668E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66969D" wp14:editId="68ACD8A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98780A" w14:textId="77777777" w:rsidR="00422A95" w:rsidRPr="00102A72" w:rsidRDefault="00422A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6969D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698780A" w14:textId="77777777" w:rsidR="00422A95" w:rsidRPr="00102A72" w:rsidRDefault="00422A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2A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A0073C8" wp14:editId="0E6695D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B9C49CC" w14:textId="77777777" w:rsidR="00422A95" w:rsidRPr="00027E03" w:rsidRDefault="00422A9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5C7DB85" w14:textId="77777777" w:rsidR="00422A95" w:rsidRPr="00102A72" w:rsidRDefault="00422A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073C8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B9C49CC" w14:textId="77777777" w:rsidR="00422A95" w:rsidRPr="00027E03" w:rsidRDefault="00422A9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5C7DB85" w14:textId="77777777" w:rsidR="00422A95" w:rsidRPr="00102A72" w:rsidRDefault="00422A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4106A9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6A9809F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B83E17" w14:textId="77777777" w:rsidR="00422A95" w:rsidRPr="00422A95" w:rsidRDefault="00422A9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   Cuota Número  </w:t>
            </w:r>
            <w:r w:rsidRPr="00422A95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422A95" w:rsidRPr="00422A95" w14:paraId="2BE95C3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40CBB" w14:textId="77777777" w:rsidR="00422A95" w:rsidRPr="00422A95" w:rsidRDefault="00422A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22A95" w:rsidRPr="00422A95" w14:paraId="7CE8C3F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3949B" w14:textId="6693514B" w:rsidR="00422A95" w:rsidRPr="00422A95" w:rsidRDefault="00422A9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Contrato No. </w:t>
            </w:r>
            <w:r w:rsidRPr="00422A95">
              <w:rPr>
                <w:rFonts w:ascii="Arial" w:hAnsi="Arial" w:cs="Arial"/>
                <w:noProof/>
                <w:szCs w:val="24"/>
              </w:rPr>
              <w:t>4162.010.26.1.2215-2025</w:t>
            </w:r>
          </w:p>
        </w:tc>
      </w:tr>
      <w:tr w:rsidR="00422A95" w:rsidRPr="00422A95" w14:paraId="72970C3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3BE45" w14:textId="77777777" w:rsidR="00422A95" w:rsidRPr="00422A95" w:rsidRDefault="00422A9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22A95">
              <w:rPr>
                <w:rFonts w:ascii="Arial" w:hAnsi="Arial" w:cs="Arial"/>
                <w:noProof/>
                <w:szCs w:val="24"/>
              </w:rPr>
              <w:t>JOVANNY DE JESUS MADERO CUJIA</w:t>
            </w:r>
          </w:p>
        </w:tc>
      </w:tr>
      <w:tr w:rsidR="00422A95" w:rsidRPr="00422A95" w14:paraId="68682B5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BBDAC" w14:textId="77777777" w:rsidR="00422A95" w:rsidRPr="00422A95" w:rsidRDefault="00422A9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422A95">
              <w:rPr>
                <w:rFonts w:ascii="Arial" w:hAnsi="Arial" w:cs="Arial"/>
                <w:noProof/>
                <w:szCs w:val="24"/>
                <w:lang w:val="es-ES" w:eastAsia="es-CO"/>
              </w:rPr>
              <w:t>6.333.429</w:t>
            </w:r>
          </w:p>
        </w:tc>
      </w:tr>
      <w:tr w:rsidR="00422A95" w:rsidRPr="00422A95" w14:paraId="53BFF1C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3FA8D" w14:textId="77777777" w:rsidR="00422A95" w:rsidRPr="00422A95" w:rsidRDefault="00422A9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22A95" w:rsidRPr="00422A95" w14:paraId="138AECB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B3132" w14:textId="77777777" w:rsidR="00422A95" w:rsidRPr="00422A95" w:rsidRDefault="00422A9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22A95" w:rsidRPr="00422A95" w14:paraId="0894B3C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8AA28" w14:textId="00998678" w:rsidR="00422A95" w:rsidRPr="00422A95" w:rsidRDefault="00422A95" w:rsidP="00422A95">
            <w:pPr>
              <w:pStyle w:val="TableParagraph"/>
              <w:jc w:val="both"/>
              <w:rPr>
                <w:sz w:val="24"/>
                <w:szCs w:val="24"/>
              </w:rPr>
            </w:pPr>
            <w:r w:rsidRPr="00422A95">
              <w:rPr>
                <w:sz w:val="24"/>
                <w:szCs w:val="24"/>
              </w:rPr>
              <w:t>Objeto del contrato: PRESTACIÓN DE SERVICIOS DE APOYO A LA GESTIÓN EN LA SECRETARÍA DEL DEPORTE Y LA RECREACIÓN DEL PROYECTO DENOMINADO" APOYO A LA INICIACIÓN Y FORMACIÓN DEPORTIVA EN SANTIAGO DE CALI" BP -26005288</w:t>
            </w:r>
          </w:p>
        </w:tc>
      </w:tr>
      <w:tr w:rsidR="00422A95" w:rsidRPr="00422A95" w14:paraId="57991D6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17457" w14:textId="77777777" w:rsidR="00422A95" w:rsidRPr="00422A95" w:rsidRDefault="00422A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22A95" w:rsidRPr="00422A95" w14:paraId="3606252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9AC32" w14:textId="77777777" w:rsidR="00422A95" w:rsidRPr="00422A95" w:rsidRDefault="00422A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Fecha de Inicio</w:t>
            </w:r>
          </w:p>
          <w:p w14:paraId="161FC159" w14:textId="50EDF7ED" w:rsidR="00422A95" w:rsidRPr="00422A95" w:rsidRDefault="00422A9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noProof/>
                <w:szCs w:val="24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93C3C" w14:textId="77777777" w:rsidR="00422A95" w:rsidRPr="00422A95" w:rsidRDefault="00422A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Fecha terminación</w:t>
            </w:r>
          </w:p>
          <w:p w14:paraId="2398BFE3" w14:textId="093EB2ED" w:rsidR="00422A95" w:rsidRPr="00422A95" w:rsidRDefault="00422A9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422A95" w:rsidRPr="00422A95" w14:paraId="26BAE23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B4FA3" w14:textId="77777777" w:rsidR="00422A95" w:rsidRPr="00422A95" w:rsidRDefault="00422A9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22A95" w:rsidRPr="00422A95" w14:paraId="2439AEA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5A5E2" w14:textId="77777777" w:rsidR="00422A95" w:rsidRPr="00422A95" w:rsidRDefault="00422A9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22A95" w:rsidRPr="00422A95" w14:paraId="568A8EC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D6D65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22A95" w:rsidRPr="00422A95" w14:paraId="0CC0228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49FB8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22A95" w:rsidRPr="00422A95" w14:paraId="6A16638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83502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22A95" w:rsidRPr="00422A95" w14:paraId="2CFFA50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4BE54" w14:textId="77777777" w:rsidR="00422A95" w:rsidRPr="00422A95" w:rsidRDefault="00422A9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3694A1" w14:textId="77777777" w:rsidR="00422A95" w:rsidRPr="00422A95" w:rsidRDefault="00422A9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4.INFORME CONTABLE Y FINANCIERO</w:t>
            </w:r>
          </w:p>
          <w:p w14:paraId="5FF09E8E" w14:textId="77777777" w:rsidR="00422A95" w:rsidRPr="00422A95" w:rsidRDefault="00422A9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22A95" w:rsidRPr="00422A95" w14:paraId="68FFC54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AB630" w14:textId="77777777" w:rsidR="00422A95" w:rsidRPr="00422A95" w:rsidRDefault="00422A9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22A9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422A95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422A9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6DC3591" w14:textId="77777777" w:rsidR="00422A95" w:rsidRPr="00422A95" w:rsidRDefault="00422A9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22A95" w:rsidRPr="00422A95" w14:paraId="0F21E33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F36B1" w14:textId="77777777" w:rsidR="00422A95" w:rsidRPr="00422A95" w:rsidRDefault="00422A9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22A95" w:rsidRPr="00422A95" w14:paraId="7C432C6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78B2E" w14:textId="77777777" w:rsidR="00422A95" w:rsidRPr="00422A95" w:rsidRDefault="00422A9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Prórroga: </w:t>
            </w:r>
            <w:r w:rsidRPr="00422A95">
              <w:rPr>
                <w:rFonts w:ascii="Tahoma" w:hAnsi="Tahoma" w:cs="Tahoma"/>
                <w:szCs w:val="24"/>
              </w:rPr>
              <w:t>﻿</w:t>
            </w:r>
            <w:r w:rsidRPr="00422A95">
              <w:rPr>
                <w:rFonts w:ascii="Arial" w:hAnsi="Arial" w:cs="Arial"/>
                <w:szCs w:val="24"/>
              </w:rPr>
              <w:t>N/A</w:t>
            </w:r>
          </w:p>
        </w:tc>
      </w:tr>
      <w:tr w:rsidR="00422A95" w:rsidRPr="00422A95" w14:paraId="134740B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AD983" w14:textId="77777777" w:rsidR="00422A95" w:rsidRPr="00422A95" w:rsidRDefault="00422A9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22A95" w:rsidRPr="00422A95" w14:paraId="7BDD642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22A95" w:rsidRPr="00422A95" w14:paraId="4A53507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89B8CB" w14:textId="77777777" w:rsidR="00422A95" w:rsidRPr="00422A95" w:rsidRDefault="00422A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1830C33" w14:textId="77777777" w:rsidR="00422A95" w:rsidRPr="00422A95" w:rsidRDefault="00422A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77F32B" w14:textId="77777777" w:rsidR="00422A95" w:rsidRPr="00422A95" w:rsidRDefault="00422A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B88F04" w14:textId="77777777" w:rsidR="00422A95" w:rsidRPr="00422A95" w:rsidRDefault="00422A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22A95" w:rsidRPr="00422A95" w14:paraId="0DF9827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43A28C" w14:textId="77777777" w:rsidR="00422A95" w:rsidRPr="00422A95" w:rsidRDefault="00422A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BFDE94" w14:textId="77777777" w:rsidR="00422A95" w:rsidRPr="00422A95" w:rsidRDefault="00422A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CAA837" w14:textId="77777777" w:rsidR="00422A95" w:rsidRPr="00422A95" w:rsidRDefault="00422A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AA3EE4B" w14:textId="77777777" w:rsidR="00422A95" w:rsidRPr="00422A95" w:rsidRDefault="00422A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22A95" w:rsidRPr="00422A95" w14:paraId="015CE14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0E2907" w14:textId="77777777" w:rsidR="00422A95" w:rsidRPr="00422A95" w:rsidRDefault="00422A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48D4AD" w14:textId="77777777" w:rsidR="00422A95" w:rsidRPr="00422A95" w:rsidRDefault="00422A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13B03E" w14:textId="77777777" w:rsidR="00422A95" w:rsidRPr="00422A95" w:rsidRDefault="00422A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33A9DA8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BF1976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040AA97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22A95" w:rsidRPr="00422A95" w14:paraId="4A73C65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92654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Información:</w:t>
            </w:r>
          </w:p>
          <w:p w14:paraId="32205AD4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4949AA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22A95" w:rsidRPr="00422A95" w14:paraId="1666D67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9BBFA4" w14:textId="77777777" w:rsidR="00422A95" w:rsidRPr="00422A95" w:rsidRDefault="00422A9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140251" w14:textId="77777777" w:rsidR="00422A95" w:rsidRPr="00422A95" w:rsidRDefault="00422A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A9D47C" w14:textId="77777777" w:rsidR="00422A95" w:rsidRPr="00422A95" w:rsidRDefault="00422A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498B03" w14:textId="77777777" w:rsidR="00422A95" w:rsidRPr="00422A95" w:rsidRDefault="00422A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22A95" w:rsidRPr="00422A95" w14:paraId="05D2DA7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3F88E7" w14:textId="0093B220" w:rsidR="00422A95" w:rsidRPr="00422A95" w:rsidRDefault="00422A95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Cs w:val="24"/>
                    </w:rPr>
                    <w:t>$</w:t>
                  </w:r>
                  <w:r w:rsidRPr="00422A95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422A95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73B353" w14:textId="77777777" w:rsidR="00422A95" w:rsidRPr="00422A95" w:rsidRDefault="00422A9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22A9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B353D8" w14:textId="565E93D7" w:rsidR="00422A95" w:rsidRPr="00422A95" w:rsidRDefault="00422A9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22A9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22A9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A44409" w14:textId="77777777" w:rsidR="00422A95" w:rsidRPr="00422A95" w:rsidRDefault="00422A95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422A9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22A9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51324B4" w14:textId="77777777" w:rsidR="00422A95" w:rsidRPr="00422A95" w:rsidRDefault="00422A9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22A95" w:rsidRPr="00422A95" w14:paraId="08DA4EB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CACE1" w14:textId="77777777" w:rsidR="00422A95" w:rsidRPr="00422A95" w:rsidRDefault="00422A9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2A9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DD11332" w14:textId="77777777" w:rsidR="00422A95" w:rsidRPr="00422A95" w:rsidRDefault="00422A9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22A95" w:rsidRPr="00422A95" w14:paraId="205C731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B7FF4" w14:textId="77777777" w:rsidR="00422A95" w:rsidRPr="00422A95" w:rsidRDefault="00422A9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2A9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7E91" w14:textId="77777777" w:rsidR="00422A95" w:rsidRPr="00422A95" w:rsidRDefault="00422A9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2A9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22A95" w:rsidRPr="00422A95" w14:paraId="5B854CF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82136" w14:textId="77777777" w:rsidR="00422A95" w:rsidRPr="00422A95" w:rsidRDefault="00422A9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3DEBEA7" w14:textId="77777777" w:rsidR="00422A95" w:rsidRPr="00422A95" w:rsidRDefault="00422A9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2A9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4E2B0" w14:textId="77777777" w:rsidR="00422A95" w:rsidRPr="00422A95" w:rsidRDefault="00422A9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B9417F" w14:textId="22CADBEF" w:rsidR="00422A95" w:rsidRPr="00422A95" w:rsidRDefault="00422A9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>No. Planilla: 88281901</w:t>
            </w:r>
            <w:r w:rsidRPr="00422A9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2126A85" w14:textId="4504B727" w:rsidR="00422A95" w:rsidRPr="00422A95" w:rsidRDefault="00422A95">
            <w:pPr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>No. PIN, Autorización, Referencia, Pago: 1695564710</w:t>
            </w:r>
          </w:p>
          <w:p w14:paraId="478D51CC" w14:textId="0C8F1242" w:rsidR="00422A95" w:rsidRPr="00422A95" w:rsidRDefault="00422A95">
            <w:pPr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>Operador: MIPLANILLA</w:t>
            </w:r>
          </w:p>
          <w:p w14:paraId="1387E517" w14:textId="218AEB9D" w:rsidR="00422A95" w:rsidRPr="00422A95" w:rsidRDefault="00422A95">
            <w:pPr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>Fecha de Pago: 12/</w:t>
            </w:r>
            <w:proofErr w:type="spellStart"/>
            <w:r w:rsidRPr="00422A95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422A95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F6C5EFF" w14:textId="63BC965F" w:rsidR="00422A95" w:rsidRPr="00422A95" w:rsidRDefault="00422A9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t>Periodo de pago de la seguridad social: julio/2025</w:t>
            </w:r>
          </w:p>
        </w:tc>
      </w:tr>
      <w:tr w:rsidR="00422A95" w:rsidRPr="00422A95" w14:paraId="4C2E7BDD" w14:textId="77777777" w:rsidTr="00422A95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61132" w14:textId="4266573F" w:rsidR="00422A95" w:rsidRPr="00422A95" w:rsidRDefault="00422A9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422A9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</w:t>
            </w:r>
            <w:r w:rsidRPr="00422A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efectuar la cancelación mes vencido de la seguridad social. Se compromete a pagar seguridad social correspondiente.</w:t>
            </w:r>
          </w:p>
        </w:tc>
      </w:tr>
      <w:tr w:rsidR="00422A95" w:rsidRPr="00422A95" w14:paraId="31BD410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298D0" w14:textId="77777777" w:rsidR="00422A95" w:rsidRPr="00422A95" w:rsidRDefault="00422A9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2A9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22A95" w:rsidRPr="00422A95" w14:paraId="3D24322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363E2" w14:textId="77777777" w:rsidR="00422A95" w:rsidRPr="00422A95" w:rsidRDefault="00422A9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Concepto Supervisor:</w:t>
            </w:r>
          </w:p>
          <w:p w14:paraId="19CBA880" w14:textId="0F0F171B" w:rsidR="00422A95" w:rsidRPr="00422A95" w:rsidRDefault="00422A9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422A9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22A95">
              <w:rPr>
                <w:noProof/>
                <w:sz w:val="24"/>
                <w:szCs w:val="24"/>
              </w:rPr>
              <w:t>4162.010.26.1.2215-2025</w:t>
            </w:r>
          </w:p>
          <w:p w14:paraId="3228205A" w14:textId="77777777" w:rsidR="006C5294" w:rsidRDefault="006C529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3DFC52EA" w14:textId="5883CEFD" w:rsidR="006C5294" w:rsidRDefault="006C5294" w:rsidP="006C5294">
            <w:pPr>
              <w:pStyle w:val="TableParagraph"/>
              <w:jc w:val="both"/>
              <w:rPr>
                <w:sz w:val="24"/>
                <w:szCs w:val="24"/>
              </w:rPr>
            </w:pPr>
            <w:r w:rsidRPr="00FD7351">
              <w:rPr>
                <w:sz w:val="24"/>
                <w:szCs w:val="24"/>
              </w:rPr>
              <w:t>1. Apoyar la realización y asistencia en el desarrollo de las actividades formativas, facilitando los procesos del proyecto y gestionando acciones orientadas a la formación deportiva en el sistema</w:t>
            </w:r>
            <w:r>
              <w:rPr>
                <w:sz w:val="24"/>
                <w:szCs w:val="24"/>
              </w:rPr>
              <w:t xml:space="preserve"> </w:t>
            </w:r>
            <w:r w:rsidRPr="00FD7351">
              <w:rPr>
                <w:sz w:val="24"/>
                <w:szCs w:val="24"/>
              </w:rPr>
              <w:t>educativo.</w:t>
            </w:r>
          </w:p>
          <w:p w14:paraId="350BF058" w14:textId="62B418CB" w:rsidR="00422A95" w:rsidRPr="00422A95" w:rsidRDefault="00422A9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422A95">
              <w:rPr>
                <w:sz w:val="24"/>
                <w:szCs w:val="24"/>
              </w:rPr>
              <w:t xml:space="preserve"> </w:t>
            </w:r>
          </w:p>
          <w:p w14:paraId="19679FD7" w14:textId="1A47D5DE" w:rsidR="00422A95" w:rsidRPr="00422A95" w:rsidRDefault="00422A95" w:rsidP="00422A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realizó las jornadas de actividades recreativas y deportivas, específicamente orientadas a los jóvenes que hacen parte del programa donde su rol fue fundamental en la enseñanza de las habilidades básicas de futbol, proporcionando a los jóvenes las herramientas necesarias para desarrollarse en este deporte.</w:t>
            </w:r>
          </w:p>
          <w:p w14:paraId="6660CE15" w14:textId="77777777" w:rsidR="00422A95" w:rsidRPr="00422A95" w:rsidRDefault="00422A95" w:rsidP="00422A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D3FCDE" w14:textId="17C5A330" w:rsidR="00422A95" w:rsidRPr="00422A95" w:rsidRDefault="00422A95" w:rsidP="00AF5C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Apoyar 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 la elaboración y presentación de informes, 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 el 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registr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beneficiarios a través de la plataforma SIDER,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recopilaciónde 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registro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fotográfico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 en la actualización de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bases de datos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asociadas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 jornadas y eventos.</w:t>
            </w:r>
          </w:p>
          <w:p w14:paraId="4E4F4E80" w14:textId="77777777" w:rsidR="00422A95" w:rsidRPr="00422A95" w:rsidRDefault="00422A95" w:rsidP="00AF5C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1BB1FF" w14:textId="0F49A7ED" w:rsidR="00422A95" w:rsidRPr="00422A95" w:rsidRDefault="00422A95" w:rsidP="00AF5C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apoyó en el proceso de registro de beneficiarios en la plataforma SIDER.</w:t>
            </w:r>
          </w:p>
          <w:p w14:paraId="1DB395CB" w14:textId="77777777" w:rsidR="00422A95" w:rsidRPr="00422A95" w:rsidRDefault="00422A95" w:rsidP="00AF5C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98BEB8" w14:textId="0B252649" w:rsidR="00422A95" w:rsidRPr="00422A95" w:rsidRDefault="00422A95" w:rsidP="00AF5C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 brindar apoyo en 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reuniones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capacitaciones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o espacios formativos convocados 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por el área de 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omento</w:t>
            </w:r>
            <w:r w:rsidR="006C529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o que estén directamente relacionados con las funciones del cargo y el desarrollo del programa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. </w:t>
            </w:r>
          </w:p>
          <w:p w14:paraId="7239FC1A" w14:textId="77777777" w:rsidR="00422A95" w:rsidRPr="00422A95" w:rsidRDefault="00422A95" w:rsidP="00AF5C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C1EC36" w14:textId="37B438A0" w:rsidR="00422A95" w:rsidRPr="00422A95" w:rsidRDefault="00422A95" w:rsidP="00422A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asistió a una capacitación orientada a la explicación y comprensión del funcionamiento de la plataforma SIDER, con el fin de fortalecer el manejo adecuado del sistema en los procesos de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registro y seguimiento de beneficiarios dentro de proyecto.</w:t>
            </w:r>
          </w:p>
          <w:p w14:paraId="4D89B6F2" w14:textId="77777777" w:rsidR="00422A95" w:rsidRPr="00422A95" w:rsidRDefault="00422A95" w:rsidP="00422A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8D400AF" w14:textId="77777777" w:rsidR="006C5294" w:rsidRPr="00FD7351" w:rsidRDefault="006C5294" w:rsidP="006C5294">
            <w:pPr>
              <w:pStyle w:val="TableParagraph"/>
              <w:jc w:val="both"/>
              <w:rPr>
                <w:sz w:val="24"/>
                <w:szCs w:val="24"/>
              </w:rPr>
            </w:pPr>
            <w:r w:rsidRPr="00FD7351">
              <w:rPr>
                <w:sz w:val="24"/>
                <w:szCs w:val="24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313937B" w14:textId="77777777" w:rsidR="00422A95" w:rsidRPr="00422A95" w:rsidRDefault="00422A95" w:rsidP="00AF5C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F81ED9F" w14:textId="28802C8E" w:rsidR="00422A95" w:rsidRPr="00422A95" w:rsidRDefault="00422A95" w:rsidP="00422A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-El contratista apoyó en la realización de las actividades correspondientes al proyecto de inversión, con énfasis en la disciplina de futbol, dirigidas a la población en etapa de iniciación deportiva en el punto de atención asignado.</w:t>
            </w:r>
          </w:p>
          <w:p w14:paraId="47347F88" w14:textId="77777777" w:rsidR="00422A95" w:rsidRPr="00422A95" w:rsidRDefault="00422A95" w:rsidP="00422A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517607F" w14:textId="1BA50DB3" w:rsidR="00422A95" w:rsidRPr="00422A95" w:rsidRDefault="00422A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2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2CDDCECA" w14:textId="77777777" w:rsidR="00422A95" w:rsidRPr="00422A95" w:rsidRDefault="00422A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DF6FECD" w14:textId="63A2744A" w:rsidR="00422A95" w:rsidRPr="00422A95" w:rsidRDefault="00422A95" w:rsidP="00422A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22A95">
              <w:rPr>
                <w:rFonts w:ascii="Arial" w:hAnsi="Arial" w:cs="Arial"/>
                <w:sz w:val="24"/>
                <w:szCs w:val="24"/>
                <w:lang w:val="es-CO" w:eastAsia="es-CO"/>
              </w:rPr>
              <w:t>-El contratista participó en las mesas de trabajo convocadas por los coordinadores zonales junto al equipo del programa, brindando apoyo en la organización y desarrollo de las actividades logísticas requeridas.</w:t>
            </w:r>
          </w:p>
          <w:p w14:paraId="5452EF60" w14:textId="77777777" w:rsidR="00422A95" w:rsidRPr="00422A95" w:rsidRDefault="00422A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CB62778" w14:textId="77777777" w:rsidR="00422A95" w:rsidRPr="00422A95" w:rsidRDefault="00422A9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314E828" w14:textId="77777777" w:rsidR="00422A95" w:rsidRPr="00422A95" w:rsidRDefault="00422A9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22A9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41B1DE7" w14:textId="77777777" w:rsidR="00422A95" w:rsidRPr="00422A95" w:rsidRDefault="00422A9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9BD37C4" w14:textId="77777777" w:rsidR="00422A95" w:rsidRDefault="00422A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422A9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703F820F" w14:textId="77777777" w:rsidR="00422A95" w:rsidRDefault="00422A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0D47412" w14:textId="4B1142E1" w:rsidR="00422A95" w:rsidRPr="00422A95" w:rsidRDefault="00422A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422A95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https://drive.google.com/drive/folders/1eSN0vVKg78ENiovact5iUDKjo7zbzcUN?usp=drive_link</w:t>
            </w:r>
          </w:p>
          <w:p w14:paraId="2175BEC4" w14:textId="77777777" w:rsidR="00422A95" w:rsidRPr="00422A95" w:rsidRDefault="00422A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22A95" w:rsidRPr="00422A95" w14:paraId="42BB065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2E00A" w14:textId="77777777" w:rsidR="00422A95" w:rsidRDefault="00422A95" w:rsidP="002A72BD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422A9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422A9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422A95">
              <w:rPr>
                <w:noProof/>
                <w:color w:val="000000"/>
                <w:sz w:val="24"/>
                <w:szCs w:val="24"/>
              </w:rPr>
              <w:t>4162.010.26.1.2215-2025</w:t>
            </w:r>
          </w:p>
          <w:p w14:paraId="30A4F0EA" w14:textId="3D0A9755" w:rsidR="00422A95" w:rsidRPr="00422A95" w:rsidRDefault="00422A95" w:rsidP="002A72B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422A95" w:rsidRPr="00422A95" w14:paraId="1B18803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9608F" w14:textId="77777777" w:rsidR="00422A95" w:rsidRDefault="00422A95" w:rsidP="00422A95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422A95">
              <w:rPr>
                <w:sz w:val="24"/>
                <w:szCs w:val="24"/>
              </w:rPr>
              <w:t xml:space="preserve">Constancia de Paz y Salvo: </w:t>
            </w:r>
            <w:r w:rsidRPr="00422A9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1BEE2BF1" w14:textId="0EF105CE" w:rsidR="00422A95" w:rsidRPr="00422A95" w:rsidRDefault="00422A95" w:rsidP="00422A95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422A95" w:rsidRPr="00422A95" w14:paraId="6A5C05C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96D74" w14:textId="77777777" w:rsidR="00422A95" w:rsidRDefault="00422A95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422A95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  <w:p w14:paraId="15FB7249" w14:textId="77777777" w:rsidR="00422A95" w:rsidRPr="00422A95" w:rsidRDefault="00422A9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22A95" w:rsidRPr="00422A95" w14:paraId="674B434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58F88" w14:textId="77777777" w:rsidR="00422A95" w:rsidRPr="00422A95" w:rsidRDefault="00422A9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B3C0C33" w14:textId="77777777" w:rsidR="00422A95" w:rsidRDefault="00422A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58704D1D" w14:textId="77777777" w:rsidR="00422A95" w:rsidRPr="00422A95" w:rsidRDefault="00422A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422A95" w:rsidRPr="00422A95" w14:paraId="1192B6C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0CA4B" w14:textId="77777777" w:rsidR="00422A95" w:rsidRPr="00422A95" w:rsidRDefault="00422A9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153D6E60" w14:textId="77777777" w:rsidR="00422A95" w:rsidRPr="00422A95" w:rsidRDefault="00422A9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0C00528" w14:textId="77777777" w:rsidR="00422A95" w:rsidRPr="00422A95" w:rsidRDefault="00422A9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22A95" w:rsidRPr="00422A95" w14:paraId="3D2975A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AFC2F" w14:textId="77777777" w:rsidR="00422A95" w:rsidRPr="00422A95" w:rsidRDefault="00422A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22A95" w:rsidRPr="00422A95" w14:paraId="3F63A04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2AA87" w14:textId="77777777" w:rsidR="00422A95" w:rsidRPr="00422A95" w:rsidRDefault="00422A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A505B6" w14:textId="77777777" w:rsidR="00422A95" w:rsidRPr="00422A95" w:rsidRDefault="00422A9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0D8FCF2" w14:textId="77777777" w:rsidR="00422A95" w:rsidRPr="00422A95" w:rsidRDefault="00422A9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ab/>
            </w:r>
          </w:p>
          <w:p w14:paraId="5F6CA3FB" w14:textId="77777777" w:rsidR="00422A95" w:rsidRPr="00422A95" w:rsidRDefault="00422A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5DBCCBE" w14:textId="77777777" w:rsidR="00422A95" w:rsidRPr="00422A95" w:rsidRDefault="00422A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C4A78D4" w14:textId="77777777" w:rsidR="00422A95" w:rsidRPr="00422A95" w:rsidRDefault="00422A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00A34C3" w14:textId="77777777" w:rsidR="00422A95" w:rsidRPr="00422A95" w:rsidRDefault="00422A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08E9526" wp14:editId="48FC8FF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1BE53D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422A9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1C2B1926" wp14:editId="3C707F4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D4208E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422A9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296C4D9" w14:textId="77777777" w:rsidR="00422A95" w:rsidRPr="00422A95" w:rsidRDefault="00422A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D0AB8E3" w14:textId="77777777" w:rsidR="00422A95" w:rsidRPr="00422A95" w:rsidRDefault="00422A9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ab/>
            </w:r>
            <w:r w:rsidRPr="00422A95">
              <w:rPr>
                <w:rFonts w:ascii="Arial" w:hAnsi="Arial" w:cs="Arial"/>
                <w:szCs w:val="24"/>
              </w:rPr>
              <w:tab/>
            </w:r>
          </w:p>
        </w:tc>
      </w:tr>
      <w:tr w:rsidR="00422A95" w:rsidRPr="00422A95" w14:paraId="1E0AAA4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88607" w14:textId="0D4114D7" w:rsidR="00422A95" w:rsidRPr="00422A95" w:rsidRDefault="00422A9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2A95">
              <w:rPr>
                <w:rFonts w:ascii="Arial" w:hAnsi="Arial" w:cs="Arial"/>
                <w:szCs w:val="24"/>
              </w:rPr>
              <w:t>Fecha de suscripción del informe de supervisión: Distrito de Santiago De Cali, 26/</w:t>
            </w:r>
            <w:proofErr w:type="spellStart"/>
            <w:r w:rsidRPr="00422A95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422A9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A329F96" w14:textId="77777777" w:rsidR="00422A95" w:rsidRPr="00422A95" w:rsidRDefault="00422A95" w:rsidP="003F3A44">
      <w:pPr>
        <w:rPr>
          <w:rFonts w:ascii="Arial" w:hAnsi="Arial" w:cs="Arial"/>
          <w:sz w:val="24"/>
          <w:szCs w:val="24"/>
        </w:rPr>
        <w:sectPr w:rsidR="00422A95" w:rsidRPr="00422A95" w:rsidSect="00422A9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3210FC4" w14:textId="77777777" w:rsidR="00422A95" w:rsidRPr="00422A95" w:rsidRDefault="00422A95" w:rsidP="003F3A44">
      <w:pPr>
        <w:rPr>
          <w:rFonts w:ascii="Arial" w:hAnsi="Arial" w:cs="Arial"/>
          <w:sz w:val="24"/>
          <w:szCs w:val="24"/>
        </w:rPr>
      </w:pPr>
    </w:p>
    <w:sectPr w:rsidR="00422A95" w:rsidRPr="00422A95" w:rsidSect="00422A9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128B" w14:textId="77777777" w:rsidR="00323900" w:rsidRDefault="00323900">
      <w:r>
        <w:separator/>
      </w:r>
    </w:p>
  </w:endnote>
  <w:endnote w:type="continuationSeparator" w:id="0">
    <w:p w14:paraId="4D66BAF5" w14:textId="77777777" w:rsidR="00323900" w:rsidRDefault="0032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978F" w14:textId="77777777" w:rsidR="00422A95" w:rsidRDefault="00422A95">
    <w:pPr>
      <w:pStyle w:val="Piedepgina"/>
      <w:jc w:val="both"/>
      <w:rPr>
        <w:rFonts w:ascii="Arial" w:hAnsi="Arial" w:cs="Arial"/>
        <w:sz w:val="16"/>
        <w:szCs w:val="16"/>
      </w:rPr>
    </w:pPr>
  </w:p>
  <w:p w14:paraId="6A6C190C" w14:textId="77777777" w:rsidR="00422A95" w:rsidRDefault="00422A9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009C1DE" w14:textId="77777777" w:rsidR="00422A95" w:rsidRDefault="00422A9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31D5" w14:textId="77777777" w:rsidR="00422A95" w:rsidRDefault="00422A95">
    <w:pPr>
      <w:pStyle w:val="Piedepgina"/>
      <w:jc w:val="both"/>
      <w:rPr>
        <w:rFonts w:ascii="Arial" w:hAnsi="Arial" w:cs="Arial"/>
        <w:sz w:val="16"/>
        <w:szCs w:val="16"/>
      </w:rPr>
    </w:pPr>
  </w:p>
  <w:p w14:paraId="33E8A314" w14:textId="77777777" w:rsidR="00422A95" w:rsidRDefault="00422A9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EC502EA" w14:textId="77777777" w:rsidR="00422A95" w:rsidRDefault="00422A9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C356A" w14:textId="77777777" w:rsidR="00323900" w:rsidRDefault="00323900">
      <w:r>
        <w:rPr>
          <w:color w:val="000000"/>
        </w:rPr>
        <w:separator/>
      </w:r>
    </w:p>
  </w:footnote>
  <w:footnote w:type="continuationSeparator" w:id="0">
    <w:p w14:paraId="35DCA511" w14:textId="77777777" w:rsidR="00323900" w:rsidRDefault="0032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22A95" w14:paraId="6A95F2D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0815DB" w14:textId="77777777" w:rsidR="00422A95" w:rsidRDefault="00422A9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A6B402F" wp14:editId="4F8A1494">
                <wp:extent cx="1079997" cy="828675"/>
                <wp:effectExtent l="0" t="0" r="5853" b="9525"/>
                <wp:docPr id="1906742811" name="Imagen 190674281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13B3FE3" w14:textId="77777777" w:rsidR="00422A95" w:rsidRDefault="00422A9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90EAC53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2F5C338" w14:textId="77777777" w:rsidR="00422A95" w:rsidRDefault="00422A9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4F17BC" w14:textId="77777777" w:rsidR="00422A95" w:rsidRDefault="00422A95">
          <w:pPr>
            <w:pStyle w:val="Encabezado"/>
            <w:jc w:val="center"/>
            <w:rPr>
              <w:rFonts w:ascii="Arial" w:hAnsi="Arial" w:cs="Arial"/>
            </w:rPr>
          </w:pPr>
        </w:p>
        <w:p w14:paraId="0A4E395A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5FAF20E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725046A" w14:textId="77777777" w:rsidR="00422A95" w:rsidRDefault="00422A95">
          <w:pPr>
            <w:pStyle w:val="Encabezado"/>
            <w:jc w:val="center"/>
            <w:rPr>
              <w:rFonts w:ascii="Arial" w:hAnsi="Arial" w:cs="Arial"/>
            </w:rPr>
          </w:pPr>
        </w:p>
        <w:p w14:paraId="22271DC4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</w:rPr>
          </w:pPr>
        </w:p>
        <w:p w14:paraId="51ADB813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07BA2DF" w14:textId="77777777" w:rsidR="00422A95" w:rsidRPr="003F3A44" w:rsidRDefault="00422A9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24030D" w14:textId="77777777" w:rsidR="00422A95" w:rsidRPr="003F3A44" w:rsidRDefault="00422A9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22A95" w14:paraId="113B899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9242AE" w14:textId="77777777" w:rsidR="00422A95" w:rsidRDefault="00422A9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14CA81" w14:textId="77777777" w:rsidR="00422A95" w:rsidRDefault="00422A9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A980AA" w14:textId="77777777" w:rsidR="00422A95" w:rsidRDefault="00422A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B9F6BC" w14:textId="77777777" w:rsidR="00422A95" w:rsidRDefault="00422A9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41AA3CD" w14:textId="77777777" w:rsidR="00422A95" w:rsidRDefault="00422A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22A95" w14:paraId="2DEB66E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34FF2F" w14:textId="77777777" w:rsidR="00422A95" w:rsidRDefault="00422A9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F4452DF" wp14:editId="7B2C1E6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52E9DA4" w14:textId="77777777" w:rsidR="00422A95" w:rsidRDefault="00422A9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62882C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70EF9E4" w14:textId="77777777" w:rsidR="00422A95" w:rsidRDefault="00422A9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958E0D" w14:textId="77777777" w:rsidR="00422A95" w:rsidRDefault="00422A95">
          <w:pPr>
            <w:pStyle w:val="Encabezado"/>
            <w:jc w:val="center"/>
            <w:rPr>
              <w:rFonts w:ascii="Arial" w:hAnsi="Arial" w:cs="Arial"/>
            </w:rPr>
          </w:pPr>
        </w:p>
        <w:p w14:paraId="487743B1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26CB545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F72D4FC" w14:textId="77777777" w:rsidR="00422A95" w:rsidRDefault="00422A95">
          <w:pPr>
            <w:pStyle w:val="Encabezado"/>
            <w:jc w:val="center"/>
            <w:rPr>
              <w:rFonts w:ascii="Arial" w:hAnsi="Arial" w:cs="Arial"/>
            </w:rPr>
          </w:pPr>
        </w:p>
        <w:p w14:paraId="336194E0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</w:rPr>
          </w:pPr>
        </w:p>
        <w:p w14:paraId="41991A3C" w14:textId="77777777" w:rsidR="00422A95" w:rsidRPr="003F3A44" w:rsidRDefault="00422A9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9046DE" w14:textId="77777777" w:rsidR="00422A95" w:rsidRPr="003F3A44" w:rsidRDefault="00422A9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FB68AD" w14:textId="77777777" w:rsidR="00422A95" w:rsidRPr="003F3A44" w:rsidRDefault="00422A9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22A95" w14:paraId="5CBE667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D76C48" w14:textId="77777777" w:rsidR="00422A95" w:rsidRDefault="00422A9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61E11E" w14:textId="77777777" w:rsidR="00422A95" w:rsidRDefault="00422A9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06295E" w14:textId="77777777" w:rsidR="00422A95" w:rsidRDefault="00422A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6DE386" w14:textId="77777777" w:rsidR="00422A95" w:rsidRDefault="00422A9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F6ECF4F" w14:textId="77777777" w:rsidR="00422A95" w:rsidRDefault="00422A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05439455">
    <w:abstractNumId w:val="2"/>
  </w:num>
  <w:num w:numId="2" w16cid:durableId="1654750100">
    <w:abstractNumId w:val="0"/>
  </w:num>
  <w:num w:numId="3" w16cid:durableId="1945527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1AD8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3900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2A95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6160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529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2B8D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1CC4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28B6"/>
    <w:rsid w:val="00AC0319"/>
    <w:rsid w:val="00AC360D"/>
    <w:rsid w:val="00AE07AC"/>
    <w:rsid w:val="00AE2055"/>
    <w:rsid w:val="00AE3185"/>
    <w:rsid w:val="00AF5CA7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BC6B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892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5</cp:revision>
  <cp:lastPrinted>2025-08-19T02:54:00Z</cp:lastPrinted>
  <dcterms:created xsi:type="dcterms:W3CDTF">2025-08-19T01:29:00Z</dcterms:created>
  <dcterms:modified xsi:type="dcterms:W3CDTF">2025-08-19T02:54:00Z</dcterms:modified>
</cp:coreProperties>
</file>